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Приложение 1</w:t>
      </w:r>
    </w:p>
    <w:p w:rsidR="00F44637" w:rsidRPr="00F44637" w:rsidRDefault="00F44637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 w:rsidR="005F3BE4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20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Инспекция Федеральной налоговой службы № </w:t>
      </w:r>
      <w:r w:rsidR="005F3BE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</w:t>
      </w:r>
      <w:r w:rsidR="005F3BE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ментов для участия в конкурсе № 1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документов для участия в конкурсе будет осуществляться с </w:t>
      </w:r>
      <w:r w:rsidR="000A2B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Pr="00BA0E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A2B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Pr="00BA0E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A0E8B" w:rsidRPr="00BA0E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0A2B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0A2B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BA0E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A2B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BA0E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A2B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2021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Время приема документов: с </w:t>
      </w:r>
      <w:r w:rsidR="000A2B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="00BA0E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 </w:t>
      </w:r>
      <w:r w:rsidR="000A2B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="00BA0E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минут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BA0E8B" w:rsidRPr="00BA0E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A2B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A0E8B" w:rsidRPr="00BA0E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 </w:t>
      </w:r>
      <w:r w:rsidR="000A2B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BA0E8B" w:rsidRPr="00BA0E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 минут</w:t>
      </w:r>
      <w:r w:rsidRPr="00BA0E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(кроме субботы, воскресенья и праздничных дней). по адресу: </w:t>
      </w:r>
      <w:r w:rsidR="00BA0E8B">
        <w:rPr>
          <w:rFonts w:ascii="Times New Roman" w:eastAsia="Times New Roman" w:hAnsi="Times New Roman" w:cs="Times New Roman"/>
          <w:sz w:val="28"/>
          <w:szCs w:val="28"/>
          <w:lang w:eastAsia="ru-RU"/>
        </w:rPr>
        <w:t>111141, г.</w:t>
      </w:r>
      <w:r w:rsidR="007346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A0E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Москва, Зеленый проспект, д. 7а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F44637" w:rsidRDefault="000A2B48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B62A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44637" w:rsidRPr="00734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F44637" w:rsidRPr="00734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A0E8B" w:rsidRPr="00734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2020</w:t>
      </w:r>
      <w:r w:rsidR="00BA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 w:rsidR="00BA0E8B" w:rsidRPr="00734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 часов 00 </w:t>
      </w:r>
      <w:r w:rsidR="00F44637" w:rsidRPr="00734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минут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тестирование, </w:t>
      </w:r>
    </w:p>
    <w:p w:rsidR="00F44637" w:rsidRPr="00F44637" w:rsidRDefault="000A2B48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B62A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F44637" w:rsidRPr="00734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F44637" w:rsidRPr="00734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A0E8B" w:rsidRPr="00734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2020</w:t>
      </w:r>
      <w:r w:rsidR="00BA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 w:rsidR="00BA0E8B" w:rsidRPr="00734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F0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BA0E8B" w:rsidRPr="00734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 00 </w:t>
      </w:r>
      <w:r w:rsidR="00F44637" w:rsidRPr="00734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минут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индивидуальное собеседование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BC0EFC" w:rsidRDefault="00F44637" w:rsidP="00F44637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C0EF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Полный текст объявления</w:t>
      </w:r>
      <w:r w:rsidRPr="00BC0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F3BE4" w:rsidRPr="00BC0EFC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DOC (</w:t>
      </w:r>
      <w:r w:rsidR="00C46325" w:rsidRPr="00BC0EFC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292</w:t>
      </w:r>
      <w:r w:rsidRPr="00BC0EFC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F44637" w:rsidRDefault="00F44637" w:rsidP="002077F3">
      <w:pPr>
        <w:shd w:val="clear" w:color="auto" w:fill="FBFBFB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EF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Приложения к объявлению</w:t>
      </w:r>
      <w:r w:rsidRPr="00BC0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C0EFC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ZIP (</w:t>
      </w:r>
      <w:r w:rsidR="00F90C13" w:rsidRPr="00BC0EFC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624</w:t>
      </w:r>
      <w:r w:rsidRPr="00BC0EFC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sectPr w:rsidR="00F44637" w:rsidSect="00F44637">
      <w:headerReference w:type="even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C62" w:rsidRDefault="009D0C62" w:rsidP="00F44637">
      <w:pPr>
        <w:spacing w:after="0" w:line="240" w:lineRule="auto"/>
      </w:pPr>
      <w:r>
        <w:separator/>
      </w:r>
    </w:p>
  </w:endnote>
  <w:endnote w:type="continuationSeparator" w:id="0">
    <w:p w:rsidR="009D0C62" w:rsidRDefault="009D0C62" w:rsidP="00F4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C62" w:rsidRDefault="009D0C62" w:rsidP="00F44637">
      <w:pPr>
        <w:spacing w:after="0" w:line="240" w:lineRule="auto"/>
      </w:pPr>
      <w:r>
        <w:separator/>
      </w:r>
    </w:p>
  </w:footnote>
  <w:footnote w:type="continuationSeparator" w:id="0">
    <w:p w:rsidR="009D0C62" w:rsidRDefault="009D0C62" w:rsidP="00F44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637" w:rsidRDefault="00F44637" w:rsidP="00F44637">
    <w:pPr>
      <w:pStyle w:val="a5"/>
      <w:jc w:val="right"/>
    </w:pPr>
    <w: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637"/>
    <w:rsid w:val="0002004F"/>
    <w:rsid w:val="000A2B48"/>
    <w:rsid w:val="002077F3"/>
    <w:rsid w:val="004D7FAF"/>
    <w:rsid w:val="005F3BE4"/>
    <w:rsid w:val="0073462E"/>
    <w:rsid w:val="009A0856"/>
    <w:rsid w:val="009D0C62"/>
    <w:rsid w:val="00A93099"/>
    <w:rsid w:val="00B06E34"/>
    <w:rsid w:val="00B07553"/>
    <w:rsid w:val="00B62A85"/>
    <w:rsid w:val="00BA0E8B"/>
    <w:rsid w:val="00BC0EFC"/>
    <w:rsid w:val="00BE43E6"/>
    <w:rsid w:val="00C46325"/>
    <w:rsid w:val="00C55BF2"/>
    <w:rsid w:val="00D00980"/>
    <w:rsid w:val="00E95E59"/>
    <w:rsid w:val="00F07FE6"/>
    <w:rsid w:val="00F26F8B"/>
    <w:rsid w:val="00F431F0"/>
    <w:rsid w:val="00F44637"/>
    <w:rsid w:val="00F9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9876964-242B-4F48-8F99-18B6759CF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4637"/>
    <w:rPr>
      <w:color w:val="0000FF"/>
      <w:u w:val="single"/>
    </w:rPr>
  </w:style>
  <w:style w:type="character" w:customStyle="1" w:styleId="gray">
    <w:name w:val="gray"/>
    <w:basedOn w:val="a0"/>
    <w:rsid w:val="00F44637"/>
  </w:style>
  <w:style w:type="paragraph" w:styleId="a4">
    <w:name w:val="Normal (Web)"/>
    <w:basedOn w:val="a"/>
    <w:uiPriority w:val="99"/>
    <w:semiHidden/>
    <w:unhideWhenUsed/>
    <w:rsid w:val="00F4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637"/>
  </w:style>
  <w:style w:type="paragraph" w:styleId="a7">
    <w:name w:val="footer"/>
    <w:basedOn w:val="a"/>
    <w:link w:val="a8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94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9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6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338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0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66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8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83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3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51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0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761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3873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7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5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37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30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6288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70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6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77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89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31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5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2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59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68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6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1453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27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64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300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8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8492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34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6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80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8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07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20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56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27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6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52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5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0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71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Рублина Екатерина Борисовна</dc:creator>
  <cp:lastModifiedBy>Владыкина Елена Владимировна</cp:lastModifiedBy>
  <cp:revision>14</cp:revision>
  <dcterms:created xsi:type="dcterms:W3CDTF">2019-12-19T08:21:00Z</dcterms:created>
  <dcterms:modified xsi:type="dcterms:W3CDTF">2021-10-01T06:59:00Z</dcterms:modified>
</cp:coreProperties>
</file>